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50B" w:rsidRPr="003D650B" w:rsidRDefault="003D650B" w:rsidP="003D650B">
      <w:pPr>
        <w:spacing w:after="0" w:line="276" w:lineRule="auto"/>
        <w:jc w:val="right"/>
        <w:rPr>
          <w:rFonts w:ascii="Times New Roman" w:eastAsia="Times New Roman" w:hAnsi="Times New Roman" w:cs="Times New Roman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lang w:eastAsia="ru-RU"/>
        </w:rPr>
        <w:t xml:space="preserve">     </w:t>
      </w:r>
      <w:r w:rsidRPr="003D650B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3D650B" w:rsidRPr="003D650B" w:rsidRDefault="003D650B" w:rsidP="003D650B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3D650B">
        <w:rPr>
          <w:rFonts w:ascii="Times New Roman" w:eastAsia="Times New Roman" w:hAnsi="Times New Roman" w:cs="Times New Roman"/>
          <w:lang w:eastAsia="ru-RU"/>
        </w:rPr>
        <w:t>И.О. Заведующий МАДОУ «д/с №374»</w:t>
      </w:r>
    </w:p>
    <w:p w:rsidR="003D650B" w:rsidRPr="003D650B" w:rsidRDefault="003D650B" w:rsidP="003D650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650B">
        <w:rPr>
          <w:rFonts w:ascii="Times New Roman" w:eastAsia="Times New Roman" w:hAnsi="Times New Roman" w:cs="Times New Roman"/>
          <w:lang w:eastAsia="ru-RU"/>
        </w:rPr>
        <w:t>____________</w:t>
      </w:r>
      <w:proofErr w:type="spellStart"/>
      <w:r w:rsidRPr="003D650B">
        <w:rPr>
          <w:rFonts w:ascii="Times New Roman" w:eastAsia="Times New Roman" w:hAnsi="Times New Roman" w:cs="Times New Roman"/>
          <w:lang w:eastAsia="ru-RU"/>
        </w:rPr>
        <w:t>В.Г.Минсагирова</w:t>
      </w:r>
      <w:proofErr w:type="spellEnd"/>
    </w:p>
    <w:p w:rsidR="003D650B" w:rsidRPr="003D650B" w:rsidRDefault="003D650B" w:rsidP="003D650B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3D650B" w:rsidRDefault="003D650B" w:rsidP="003D6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ПДО</w:t>
      </w:r>
      <w:r w:rsidRPr="003D650B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на</w:t>
      </w:r>
      <w:r w:rsidRPr="003D65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2021-2022 учебный год </w:t>
      </w:r>
    </w:p>
    <w:p w:rsidR="003D650B" w:rsidRDefault="003D650B" w:rsidP="003D65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1587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12"/>
        <w:gridCol w:w="1747"/>
        <w:gridCol w:w="1353"/>
        <w:gridCol w:w="2037"/>
        <w:gridCol w:w="1206"/>
        <w:gridCol w:w="2126"/>
        <w:gridCol w:w="1276"/>
        <w:gridCol w:w="1984"/>
        <w:gridCol w:w="1276"/>
        <w:gridCol w:w="1559"/>
      </w:tblGrid>
      <w:tr w:rsidR="003A14B0" w:rsidTr="0065697F">
        <w:tc>
          <w:tcPr>
            <w:tcW w:w="3059" w:type="dxa"/>
            <w:gridSpan w:val="2"/>
          </w:tcPr>
          <w:p w:rsid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3390" w:type="dxa"/>
            <w:gridSpan w:val="2"/>
          </w:tcPr>
          <w:p w:rsid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3332" w:type="dxa"/>
            <w:gridSpan w:val="2"/>
          </w:tcPr>
          <w:p w:rsid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3260" w:type="dxa"/>
            <w:gridSpan w:val="2"/>
          </w:tcPr>
          <w:p w:rsid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gridSpan w:val="2"/>
          </w:tcPr>
          <w:p w:rsid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пятница</w:t>
            </w:r>
          </w:p>
        </w:tc>
      </w:tr>
      <w:tr w:rsidR="003A14B0" w:rsidTr="0065697F">
        <w:tc>
          <w:tcPr>
            <w:tcW w:w="1312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15.15-15.45</w:t>
            </w:r>
          </w:p>
        </w:tc>
        <w:tc>
          <w:tcPr>
            <w:tcW w:w="1747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Кукляндия</w:t>
            </w:r>
            <w:proofErr w:type="spellEnd"/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№1</w:t>
            </w:r>
          </w:p>
        </w:tc>
        <w:tc>
          <w:tcPr>
            <w:tcW w:w="1353" w:type="dxa"/>
          </w:tcPr>
          <w:p w:rsidR="003D650B" w:rsidRP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15.15-15.45</w:t>
            </w:r>
          </w:p>
        </w:tc>
        <w:tc>
          <w:tcPr>
            <w:tcW w:w="2037" w:type="dxa"/>
          </w:tcPr>
          <w:p w:rsidR="00074315" w:rsidRDefault="003A14B0" w:rsidP="00074315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Тестопластика№2</w:t>
            </w:r>
          </w:p>
          <w:p w:rsidR="00074315" w:rsidRPr="003D650B" w:rsidRDefault="00074315" w:rsidP="00074315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06" w:type="dxa"/>
          </w:tcPr>
          <w:p w:rsidR="003D650B" w:rsidRPr="003A14B0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3A14B0" w:rsidRPr="003D650B" w:rsidRDefault="003A14B0" w:rsidP="00283E2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3D650B" w:rsidRPr="003A14B0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A14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15.15-15.45</w:t>
            </w:r>
          </w:p>
        </w:tc>
        <w:tc>
          <w:tcPr>
            <w:tcW w:w="1984" w:type="dxa"/>
          </w:tcPr>
          <w:p w:rsidR="003D650B" w:rsidRDefault="00722A3C" w:rsidP="0065697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Логоритмика№1</w:t>
            </w:r>
          </w:p>
          <w:p w:rsidR="00722A3C" w:rsidRPr="003D650B" w:rsidRDefault="00722A3C" w:rsidP="0065697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3D650B" w:rsidRPr="003D650B" w:rsidRDefault="00283E2D" w:rsidP="0065697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15.30-15.50</w:t>
            </w:r>
          </w:p>
        </w:tc>
        <w:tc>
          <w:tcPr>
            <w:tcW w:w="1559" w:type="dxa"/>
          </w:tcPr>
          <w:p w:rsidR="00283E2D" w:rsidRDefault="00283E2D" w:rsidP="00283E2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Тестопластика№5</w:t>
            </w:r>
          </w:p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A14B0" w:rsidTr="00283E2D">
        <w:trPr>
          <w:trHeight w:val="417"/>
        </w:trPr>
        <w:tc>
          <w:tcPr>
            <w:tcW w:w="1312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15.50-16.20</w:t>
            </w:r>
          </w:p>
        </w:tc>
        <w:tc>
          <w:tcPr>
            <w:tcW w:w="1747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Кукляндия</w:t>
            </w:r>
            <w:proofErr w:type="spellEnd"/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№6</w:t>
            </w:r>
          </w:p>
        </w:tc>
        <w:tc>
          <w:tcPr>
            <w:tcW w:w="1353" w:type="dxa"/>
          </w:tcPr>
          <w:p w:rsidR="003D650B" w:rsidRP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15.50-16.20</w:t>
            </w:r>
          </w:p>
        </w:tc>
        <w:tc>
          <w:tcPr>
            <w:tcW w:w="2037" w:type="dxa"/>
          </w:tcPr>
          <w:p w:rsid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Тестопластика№6</w:t>
            </w:r>
          </w:p>
          <w:p w:rsidR="00074315" w:rsidRPr="003D650B" w:rsidRDefault="00074315" w:rsidP="00074315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06" w:type="dxa"/>
          </w:tcPr>
          <w:p w:rsidR="003D650B" w:rsidRPr="003A14B0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3D650B" w:rsidRPr="003D650B" w:rsidRDefault="003D650B" w:rsidP="00283E2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3D650B" w:rsidRPr="003A14B0" w:rsidRDefault="00283E2D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15.50-16.10</w:t>
            </w:r>
          </w:p>
        </w:tc>
        <w:tc>
          <w:tcPr>
            <w:tcW w:w="1984" w:type="dxa"/>
          </w:tcPr>
          <w:p w:rsidR="00220EE7" w:rsidRDefault="003A14B0" w:rsidP="00645BB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Логоритмика</w:t>
            </w:r>
            <w:proofErr w:type="spellEnd"/>
            <w:r w:rsidR="00645BB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074315">
              <w:rPr>
                <w:rFonts w:ascii="Times New Roman" w:eastAsia="Times New Roman" w:hAnsi="Times New Roman" w:cs="Times New Roman"/>
                <w:b/>
                <w:lang w:eastAsia="ru-RU"/>
              </w:rPr>
              <w:t>№5</w:t>
            </w:r>
          </w:p>
          <w:p w:rsidR="003D650B" w:rsidRPr="003D650B" w:rsidRDefault="003D650B" w:rsidP="00283E2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3D650B" w:rsidRPr="003D650B" w:rsidRDefault="00283E2D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16.00-16.20</w:t>
            </w:r>
          </w:p>
        </w:tc>
        <w:tc>
          <w:tcPr>
            <w:tcW w:w="1559" w:type="dxa"/>
          </w:tcPr>
          <w:p w:rsidR="00283E2D" w:rsidRDefault="00283E2D" w:rsidP="00283E2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Тестопластика№4</w:t>
            </w:r>
          </w:p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A14B0" w:rsidTr="0065697F">
        <w:tc>
          <w:tcPr>
            <w:tcW w:w="1312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16</w:t>
            </w:r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.00-16.30</w:t>
            </w:r>
          </w:p>
        </w:tc>
        <w:tc>
          <w:tcPr>
            <w:tcW w:w="1747" w:type="dxa"/>
          </w:tcPr>
          <w:p w:rsid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Букваренок№3</w:t>
            </w:r>
          </w:p>
          <w:p w:rsidR="003A14B0" w:rsidRP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53" w:type="dxa"/>
          </w:tcPr>
          <w:p w:rsidR="003D650B" w:rsidRP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16.25-16.55</w:t>
            </w:r>
          </w:p>
        </w:tc>
        <w:tc>
          <w:tcPr>
            <w:tcW w:w="2037" w:type="dxa"/>
          </w:tcPr>
          <w:p w:rsid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Тестопластика№1</w:t>
            </w:r>
          </w:p>
          <w:p w:rsidR="00645BB7" w:rsidRPr="003D650B" w:rsidRDefault="00645BB7" w:rsidP="00645BB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06" w:type="dxa"/>
          </w:tcPr>
          <w:p w:rsidR="003D650B" w:rsidRPr="003A14B0" w:rsidRDefault="00722A3C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15.15-15.45</w:t>
            </w:r>
          </w:p>
        </w:tc>
        <w:tc>
          <w:tcPr>
            <w:tcW w:w="2126" w:type="dxa"/>
          </w:tcPr>
          <w:p w:rsidR="003D650B" w:rsidRPr="003D650B" w:rsidRDefault="00722A3C" w:rsidP="003A14B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Кукляндия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№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276" w:type="dxa"/>
          </w:tcPr>
          <w:p w:rsidR="003D650B" w:rsidRDefault="00220EE7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15.50-16.20</w:t>
            </w:r>
          </w:p>
          <w:p w:rsidR="00720597" w:rsidRPr="003A14B0" w:rsidRDefault="00220EE7" w:rsidP="0072059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16.25-16.55</w:t>
            </w:r>
          </w:p>
        </w:tc>
        <w:tc>
          <w:tcPr>
            <w:tcW w:w="1984" w:type="dxa"/>
          </w:tcPr>
          <w:p w:rsidR="003D650B" w:rsidRDefault="00001CBD" w:rsidP="0065697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Букваренок№6</w:t>
            </w:r>
          </w:p>
          <w:p w:rsidR="00720597" w:rsidRPr="003D650B" w:rsidRDefault="00720597" w:rsidP="0065697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Букваренок№2</w:t>
            </w:r>
          </w:p>
        </w:tc>
        <w:tc>
          <w:tcPr>
            <w:tcW w:w="1276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A14B0" w:rsidTr="0065697F">
        <w:tc>
          <w:tcPr>
            <w:tcW w:w="1312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16.35-17.05</w:t>
            </w:r>
          </w:p>
        </w:tc>
        <w:tc>
          <w:tcPr>
            <w:tcW w:w="1747" w:type="dxa"/>
          </w:tcPr>
          <w:p w:rsid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>Кукляндия</w:t>
            </w:r>
            <w:proofErr w:type="spellEnd"/>
            <w:r w:rsidRPr="003D650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№3</w:t>
            </w:r>
          </w:p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Букваренок№1</w:t>
            </w:r>
          </w:p>
        </w:tc>
        <w:tc>
          <w:tcPr>
            <w:tcW w:w="1353" w:type="dxa"/>
          </w:tcPr>
          <w:p w:rsidR="003D650B" w:rsidRP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17.00-17.30</w:t>
            </w:r>
          </w:p>
        </w:tc>
        <w:tc>
          <w:tcPr>
            <w:tcW w:w="2037" w:type="dxa"/>
          </w:tcPr>
          <w:p w:rsidR="003D650B" w:rsidRPr="003D650B" w:rsidRDefault="003A14B0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Тестопластика№3</w:t>
            </w:r>
          </w:p>
        </w:tc>
        <w:tc>
          <w:tcPr>
            <w:tcW w:w="1206" w:type="dxa"/>
          </w:tcPr>
          <w:p w:rsidR="003D650B" w:rsidRPr="003A14B0" w:rsidRDefault="00283E2D" w:rsidP="00645BB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15.50-16.10</w:t>
            </w:r>
          </w:p>
        </w:tc>
        <w:tc>
          <w:tcPr>
            <w:tcW w:w="2126" w:type="dxa"/>
          </w:tcPr>
          <w:p w:rsidR="003D650B" w:rsidRPr="003D650B" w:rsidRDefault="00722A3C" w:rsidP="003A14B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Кукляндия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№4</w:t>
            </w:r>
          </w:p>
        </w:tc>
        <w:tc>
          <w:tcPr>
            <w:tcW w:w="1276" w:type="dxa"/>
          </w:tcPr>
          <w:p w:rsidR="003D650B" w:rsidRPr="003A14B0" w:rsidRDefault="00001CBD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16.25-16.55</w:t>
            </w:r>
          </w:p>
        </w:tc>
        <w:tc>
          <w:tcPr>
            <w:tcW w:w="1984" w:type="dxa"/>
          </w:tcPr>
          <w:p w:rsidR="00001CBD" w:rsidRDefault="00001CBD" w:rsidP="00645BB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Логоритмика</w:t>
            </w:r>
            <w:proofErr w:type="spellEnd"/>
          </w:p>
          <w:p w:rsidR="00645BB7" w:rsidRPr="003D650B" w:rsidRDefault="00720597" w:rsidP="00645BB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№6</w:t>
            </w:r>
          </w:p>
        </w:tc>
        <w:tc>
          <w:tcPr>
            <w:tcW w:w="1276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3A14B0" w:rsidTr="0065697F">
        <w:tc>
          <w:tcPr>
            <w:tcW w:w="1312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47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53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037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06" w:type="dxa"/>
          </w:tcPr>
          <w:p w:rsidR="003D650B" w:rsidRPr="003A14B0" w:rsidRDefault="00283E2D" w:rsidP="003D650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16.20-16.40</w:t>
            </w:r>
          </w:p>
        </w:tc>
        <w:tc>
          <w:tcPr>
            <w:tcW w:w="2126" w:type="dxa"/>
          </w:tcPr>
          <w:p w:rsidR="003D650B" w:rsidRPr="003D650B" w:rsidRDefault="00722A3C" w:rsidP="003A14B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Кукляндия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№5</w:t>
            </w:r>
          </w:p>
        </w:tc>
        <w:tc>
          <w:tcPr>
            <w:tcW w:w="1276" w:type="dxa"/>
          </w:tcPr>
          <w:p w:rsidR="003D650B" w:rsidRPr="003A14B0" w:rsidRDefault="003D650B" w:rsidP="0065697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</w:tcPr>
          <w:p w:rsidR="003D650B" w:rsidRPr="003D650B" w:rsidRDefault="003D650B" w:rsidP="003D650B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6B49AF" w:rsidRDefault="006B49AF"/>
    <w:sectPr w:rsidR="006B49AF" w:rsidSect="003D650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50B"/>
    <w:rsid w:val="00001CBD"/>
    <w:rsid w:val="00074315"/>
    <w:rsid w:val="00220EE7"/>
    <w:rsid w:val="00283867"/>
    <w:rsid w:val="00283E2D"/>
    <w:rsid w:val="003A14B0"/>
    <w:rsid w:val="003D650B"/>
    <w:rsid w:val="004E4E7C"/>
    <w:rsid w:val="00645BB7"/>
    <w:rsid w:val="0065697F"/>
    <w:rsid w:val="006B49AF"/>
    <w:rsid w:val="00720597"/>
    <w:rsid w:val="00722A3C"/>
    <w:rsid w:val="00891C18"/>
    <w:rsid w:val="00946717"/>
    <w:rsid w:val="00A568FC"/>
    <w:rsid w:val="00B8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E1D834-4C9A-4C00-8BAA-EE95978F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6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1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1C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86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2021-09-17T08:09:00Z</cp:lastPrinted>
  <dcterms:created xsi:type="dcterms:W3CDTF">2021-09-28T07:26:00Z</dcterms:created>
  <dcterms:modified xsi:type="dcterms:W3CDTF">2021-09-28T07:26:00Z</dcterms:modified>
</cp:coreProperties>
</file>